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A12" w:rsidRDefault="00AD0A12" w:rsidP="00AD0A12">
      <w:pPr>
        <w:spacing w:after="0" w:line="240" w:lineRule="auto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</w:p>
    <w:p w:rsidR="002B5FC4" w:rsidRDefault="00AD0A12" w:rsidP="00AC0DDA">
      <w:pPr>
        <w:tabs>
          <w:tab w:val="left" w:pos="623"/>
          <w:tab w:val="left" w:pos="7408"/>
        </w:tabs>
        <w:spacing w:after="0" w:line="240" w:lineRule="auto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 xml:space="preserve">УТВЕРЖДАЮ                            </w:t>
      </w:r>
      <w:r w:rsidR="00033E5D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 xml:space="preserve">                      </w:t>
      </w:r>
      <w:proofErr w:type="spellStart"/>
      <w:proofErr w:type="gramStart"/>
      <w:r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УТВЕРЖДАЮ</w:t>
      </w:r>
      <w:proofErr w:type="spellEnd"/>
      <w:proofErr w:type="gramEnd"/>
    </w:p>
    <w:p w:rsidR="00AE121E" w:rsidRPr="00AC0DDA" w:rsidRDefault="00AE121E" w:rsidP="00AE121E">
      <w:pPr>
        <w:tabs>
          <w:tab w:val="left" w:pos="7242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Начальник Департамента                                  </w:t>
      </w:r>
      <w:r w:rsidR="002B5FC4"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Президент </w:t>
      </w:r>
      <w:proofErr w:type="gramStart"/>
      <w:r w:rsidR="002B5FC4"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Общероссийской</w:t>
      </w:r>
      <w:proofErr w:type="gramEnd"/>
    </w:p>
    <w:p w:rsidR="00AE121E" w:rsidRPr="00AC0DDA" w:rsidRDefault="00033E5D" w:rsidP="00AE121E">
      <w:pPr>
        <w:tabs>
          <w:tab w:val="left" w:pos="5912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по молодежной политике,                                 </w:t>
      </w:r>
      <w:r w:rsidR="002B5FC4"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общественной организации</w:t>
      </w:r>
    </w:p>
    <w:p w:rsidR="00AE121E" w:rsidRPr="00AC0DDA" w:rsidRDefault="00033E5D" w:rsidP="00AE121E">
      <w:pPr>
        <w:tabs>
          <w:tab w:val="left" w:pos="5912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физической культуре и спорту                          </w:t>
      </w:r>
      <w:r w:rsidR="002B5FC4"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«Всероссийская федерация</w:t>
      </w:r>
    </w:p>
    <w:p w:rsidR="00AE121E" w:rsidRDefault="00AE121E" w:rsidP="00AE121E">
      <w:pPr>
        <w:tabs>
          <w:tab w:val="left" w:pos="5912"/>
        </w:tabs>
        <w:spacing w:after="0" w:line="240" w:lineRule="auto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Томской области                                            </w:t>
      </w:r>
      <w:r w:rsidR="00033E5D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</w:t>
      </w:r>
      <w:r w:rsidR="002B5FC4"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гиревого спорта»</w:t>
      </w:r>
    </w:p>
    <w:p w:rsidR="00AE121E" w:rsidRPr="00AC0DDA" w:rsidRDefault="00AE121E" w:rsidP="00AE121E">
      <w:pPr>
        <w:tabs>
          <w:tab w:val="left" w:pos="6577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</w:p>
    <w:p w:rsidR="00AD0A12" w:rsidRPr="00AC0DDA" w:rsidRDefault="00702259" w:rsidP="00AD0A12">
      <w:pPr>
        <w:tabs>
          <w:tab w:val="left" w:pos="7242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_____________М.В. Максимов</w:t>
      </w:r>
      <w:r w:rsidR="00033E5D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                         </w:t>
      </w:r>
      <w:r w:rsidR="002B5FC4"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____________И.П. Солодов</w:t>
      </w:r>
    </w:p>
    <w:p w:rsidR="002B5FC4" w:rsidRPr="00AC0DDA" w:rsidRDefault="00AE121E" w:rsidP="00AE121E">
      <w:pPr>
        <w:tabs>
          <w:tab w:val="left" w:pos="6258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ab/>
      </w:r>
    </w:p>
    <w:p w:rsidR="00AD0A12" w:rsidRPr="00AC0DDA" w:rsidRDefault="00AE121E" w:rsidP="002B5FC4">
      <w:pPr>
        <w:tabs>
          <w:tab w:val="left" w:pos="5566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«__» __________2017г.</w:t>
      </w:r>
      <w:r w:rsid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ab/>
      </w:r>
      <w:r w:rsidR="002B5FC4"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«__» ____________2017г.</w:t>
      </w:r>
    </w:p>
    <w:p w:rsidR="002B5FC4" w:rsidRPr="00AC0DDA" w:rsidRDefault="00AD0A12" w:rsidP="00AD0A12">
      <w:pPr>
        <w:tabs>
          <w:tab w:val="left" w:pos="5954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ab/>
      </w:r>
    </w:p>
    <w:p w:rsidR="00AD0A12" w:rsidRDefault="00AD0A12" w:rsidP="00530A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</w:p>
    <w:p w:rsidR="00AD0A12" w:rsidRDefault="00AD0A12" w:rsidP="002B5FC4">
      <w:pPr>
        <w:tabs>
          <w:tab w:val="left" w:pos="6092"/>
        </w:tabs>
        <w:spacing w:after="0" w:line="240" w:lineRule="auto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ab/>
      </w:r>
    </w:p>
    <w:p w:rsidR="00AD0A12" w:rsidRDefault="00AD0A12" w:rsidP="00AD0A12">
      <w:pPr>
        <w:tabs>
          <w:tab w:val="left" w:pos="6798"/>
        </w:tabs>
        <w:spacing w:after="0" w:line="240" w:lineRule="auto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СОГЛАСОВАНО</w:t>
      </w:r>
    </w:p>
    <w:p w:rsidR="00033E5D" w:rsidRDefault="00AD0A12" w:rsidP="00AD0A12">
      <w:pPr>
        <w:tabs>
          <w:tab w:val="left" w:pos="6466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Председатель </w:t>
      </w:r>
    </w:p>
    <w:p w:rsidR="007B1D29" w:rsidRDefault="007B1D29" w:rsidP="00AD0A12">
      <w:pPr>
        <w:tabs>
          <w:tab w:val="left" w:pos="6466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Томской</w:t>
      </w:r>
      <w:r w:rsidR="00AD0A12"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региональной </w:t>
      </w:r>
    </w:p>
    <w:p w:rsidR="00AD0A12" w:rsidRPr="00AC0DDA" w:rsidRDefault="00033E5D" w:rsidP="00AD0A12">
      <w:pPr>
        <w:tabs>
          <w:tab w:val="left" w:pos="6466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</w:t>
      </w:r>
      <w:r w:rsidR="007B1D29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бщественной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="00AD0A12"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организации </w:t>
      </w:r>
    </w:p>
    <w:p w:rsidR="00AD0A12" w:rsidRPr="00AC0DDA" w:rsidRDefault="00AD0A12" w:rsidP="00AD0A12">
      <w:pPr>
        <w:tabs>
          <w:tab w:val="left" w:pos="6466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«Федерация гиревого спорта»</w:t>
      </w:r>
    </w:p>
    <w:p w:rsidR="00AD0A12" w:rsidRPr="00AC0DDA" w:rsidRDefault="00AD0A12" w:rsidP="00AD0A12">
      <w:pPr>
        <w:tabs>
          <w:tab w:val="left" w:pos="5829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ab/>
      </w:r>
    </w:p>
    <w:p w:rsidR="00AD0A12" w:rsidRPr="00AC0DDA" w:rsidRDefault="00033E5D" w:rsidP="00AD0A12">
      <w:pPr>
        <w:tabs>
          <w:tab w:val="left" w:pos="5829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 </w:t>
      </w:r>
      <w:r w:rsid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_____</w:t>
      </w:r>
      <w:r w:rsidR="00AD0A12"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_____А.Б. Ажермачев</w:t>
      </w:r>
    </w:p>
    <w:p w:rsidR="00AD0A12" w:rsidRPr="00AC0DDA" w:rsidRDefault="00AC0DDA" w:rsidP="00AD0A12">
      <w:pPr>
        <w:tabs>
          <w:tab w:val="left" w:pos="5898"/>
        </w:tabs>
        <w:spacing w:after="0" w:line="240" w:lineRule="auto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«__» _______</w:t>
      </w:r>
      <w:r w:rsidR="00AD0A12" w:rsidRPr="00AC0DD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______2017г.</w:t>
      </w:r>
    </w:p>
    <w:p w:rsidR="00AD0A12" w:rsidRDefault="00AD0A12" w:rsidP="00530A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</w:p>
    <w:p w:rsidR="002B5FC4" w:rsidRDefault="002B5FC4" w:rsidP="00530A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</w:p>
    <w:p w:rsidR="00AC0DDA" w:rsidRPr="001D535A" w:rsidRDefault="00033E5D" w:rsidP="001D535A">
      <w:pPr>
        <w:spacing w:after="0" w:line="240" w:lineRule="auto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 xml:space="preserve">                                            </w:t>
      </w:r>
      <w:r w:rsidR="001D535A">
        <w:rPr>
          <w:noProof/>
          <w:lang w:eastAsia="ru-RU"/>
        </w:rPr>
        <w:drawing>
          <wp:inline distT="0" distB="0" distL="0" distR="0">
            <wp:extent cx="2180492" cy="2162908"/>
            <wp:effectExtent l="19050" t="0" r="0" b="0"/>
            <wp:docPr id="3" name="Рисунок 3" descr="C:\Users\Pro-Grade\Desktop\g_tDNaTKgP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Pro-Grade\Desktop\g_tDNaTKgP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492" cy="2162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 xml:space="preserve">  </w:t>
      </w:r>
    </w:p>
    <w:p w:rsidR="00AC0DDA" w:rsidRPr="00033E5D" w:rsidRDefault="00AC0DDA" w:rsidP="001D535A">
      <w:pPr>
        <w:spacing w:after="0" w:line="240" w:lineRule="auto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</w:p>
    <w:p w:rsidR="005D3E36" w:rsidRPr="00BC3EB5" w:rsidRDefault="005D3E36" w:rsidP="00530A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ПОЛОЖЕНИЕ</w:t>
      </w:r>
    </w:p>
    <w:p w:rsidR="005D3E36" w:rsidRPr="00BC3EB5" w:rsidRDefault="005D3E36" w:rsidP="00530A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о чемпионате России по гиревому спорту 201</w:t>
      </w:r>
      <w:r w:rsidR="00DF40B9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7</w:t>
      </w:r>
      <w:r w:rsidRPr="00BC3EB5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 xml:space="preserve"> года</w:t>
      </w:r>
    </w:p>
    <w:p w:rsidR="005D3E36" w:rsidRPr="00BC3EB5" w:rsidRDefault="005D3E36" w:rsidP="004574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</w:p>
    <w:p w:rsidR="005D3E36" w:rsidRPr="00713793" w:rsidRDefault="005D3E36" w:rsidP="00530A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 w:rsidRPr="0071379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en-US"/>
        </w:rPr>
        <w:t>I</w:t>
      </w:r>
      <w:r w:rsidRPr="0071379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.ЦЕЛИ И ЗАДАЧИ</w:t>
      </w:r>
    </w:p>
    <w:p w:rsidR="00584D18" w:rsidRPr="00713793" w:rsidRDefault="005D3E36" w:rsidP="007B1D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b/>
          <w:bCs/>
          <w:color w:val="262626" w:themeColor="text1" w:themeTint="D9"/>
        </w:rPr>
        <w:tab/>
      </w:r>
      <w:r w:rsidR="00584D18" w:rsidRPr="00713793">
        <w:rPr>
          <w:rFonts w:ascii="Times New Roman" w:hAnsi="Times New Roman" w:cs="Times New Roman"/>
          <w:sz w:val="28"/>
          <w:szCs w:val="28"/>
        </w:rPr>
        <w:t>Спортивные соревнования проводятся с целью развития гиревого спорта в Российской Федерации.</w:t>
      </w:r>
    </w:p>
    <w:p w:rsidR="00584D18" w:rsidRPr="00713793" w:rsidRDefault="00584D18" w:rsidP="007B1D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>Задачами проведения спортивных соревнований являются:</w:t>
      </w:r>
    </w:p>
    <w:p w:rsidR="00584D18" w:rsidRPr="00713793" w:rsidRDefault="00584D18" w:rsidP="007B1D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>а) выявление сильнейших спортсменов для формирования спортивных сборных команд Российской Федерации;</w:t>
      </w:r>
    </w:p>
    <w:p w:rsidR="00584D18" w:rsidRPr="00713793" w:rsidRDefault="00584D18" w:rsidP="007B1D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>б) отбор спортсменов в спортивные сборные команды Российской Федерации для подготовки к международным спортивным соревнованиям и участия в них от имени Российской Федерации;</w:t>
      </w:r>
    </w:p>
    <w:p w:rsidR="00584D18" w:rsidRPr="00584D18" w:rsidRDefault="00584D18" w:rsidP="007B1D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>в) подготовка спортивного резерва.</w:t>
      </w:r>
    </w:p>
    <w:p w:rsidR="005D3E36" w:rsidRPr="00BC3EB5" w:rsidRDefault="005D3E36" w:rsidP="007B1D29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33E5D" w:rsidRDefault="00033E5D" w:rsidP="00F0670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</w:p>
    <w:p w:rsidR="005D3E36" w:rsidRPr="00BC3EB5" w:rsidRDefault="005D3E36" w:rsidP="00F0670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en-US"/>
        </w:rPr>
        <w:lastRenderedPageBreak/>
        <w:t>II</w:t>
      </w:r>
      <w:r w:rsidRPr="00BC3EB5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. СРОКИ И МЕСТО ПРОВЕДЕНИЯ</w:t>
      </w:r>
    </w:p>
    <w:p w:rsidR="005D3E36" w:rsidRPr="00EC44D6" w:rsidRDefault="005D3E36" w:rsidP="007B1D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 xml:space="preserve">Место проведения: </w:t>
      </w:r>
      <w:r w:rsidR="00EC44D6" w:rsidRPr="00EC44D6">
        <w:rPr>
          <w:rFonts w:ascii="Times New Roman" w:hAnsi="Times New Roman" w:cs="Times New Roman"/>
          <w:sz w:val="28"/>
          <w:szCs w:val="28"/>
        </w:rPr>
        <w:t xml:space="preserve">г. </w:t>
      </w:r>
      <w:r w:rsidR="00DF40B9">
        <w:rPr>
          <w:rFonts w:ascii="Times New Roman" w:hAnsi="Times New Roman" w:cs="Times New Roman"/>
          <w:sz w:val="28"/>
          <w:szCs w:val="28"/>
        </w:rPr>
        <w:t>Томск</w:t>
      </w:r>
      <w:r w:rsidR="00EC44D6" w:rsidRPr="00EC44D6">
        <w:rPr>
          <w:rFonts w:ascii="Times New Roman" w:hAnsi="Times New Roman" w:cs="Times New Roman"/>
          <w:sz w:val="28"/>
          <w:szCs w:val="28"/>
        </w:rPr>
        <w:t>, ул. С</w:t>
      </w:r>
      <w:r w:rsidR="00DF40B9">
        <w:rPr>
          <w:rFonts w:ascii="Times New Roman" w:hAnsi="Times New Roman" w:cs="Times New Roman"/>
          <w:sz w:val="28"/>
          <w:szCs w:val="28"/>
        </w:rPr>
        <w:t>мирнова  48Б</w:t>
      </w:r>
      <w:r w:rsidR="00EC44D6" w:rsidRPr="00EC44D6">
        <w:rPr>
          <w:rFonts w:ascii="Times New Roman" w:hAnsi="Times New Roman" w:cs="Times New Roman"/>
          <w:sz w:val="28"/>
          <w:szCs w:val="28"/>
        </w:rPr>
        <w:t>, спортивный комплекс «</w:t>
      </w:r>
      <w:r w:rsidR="00DF40B9">
        <w:rPr>
          <w:rFonts w:ascii="Times New Roman" w:hAnsi="Times New Roman" w:cs="Times New Roman"/>
          <w:sz w:val="28"/>
          <w:szCs w:val="28"/>
        </w:rPr>
        <w:t>Юпитер</w:t>
      </w:r>
      <w:r w:rsidR="00EC44D6" w:rsidRPr="00EC44D6">
        <w:rPr>
          <w:rFonts w:ascii="Times New Roman" w:hAnsi="Times New Roman" w:cs="Times New Roman"/>
          <w:sz w:val="28"/>
          <w:szCs w:val="28"/>
        </w:rPr>
        <w:t>»</w:t>
      </w:r>
    </w:p>
    <w:p w:rsidR="005D3E36" w:rsidRPr="00BC3EB5" w:rsidRDefault="00DF40B9" w:rsidP="007B1D29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>День приезда – 9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июня 201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7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г., до 17:00 </w:t>
      </w:r>
    </w:p>
    <w:p w:rsidR="005D3E36" w:rsidRPr="00BC3EB5" w:rsidRDefault="00DF40B9" w:rsidP="007B1D29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>День отъезда – 13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июня 201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7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г.</w:t>
      </w:r>
    </w:p>
    <w:p w:rsidR="005D3E36" w:rsidRPr="00BC3EB5" w:rsidRDefault="005D3E36" w:rsidP="007B1D29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5D3E36" w:rsidRPr="00BC3EB5" w:rsidRDefault="005D3E36" w:rsidP="00F0670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en-US"/>
        </w:rPr>
        <w:t>III</w:t>
      </w:r>
      <w:r w:rsidRPr="00BC3EB5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. РУКОВОДСТВО СОРЕВНОВАНИЙ</w:t>
      </w:r>
    </w:p>
    <w:p w:rsidR="005D3E36" w:rsidRPr="00BC3EB5" w:rsidRDefault="005D3E36" w:rsidP="007B1D29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  <w:t xml:space="preserve">Общее руководство организацией чемпионата осуществляется Министерством спорта Российской федерации и Всероссийской федерацией гиревого спорта. Непосредственное проведение соревнований возлагается на </w:t>
      </w:r>
      <w:r w:rsidR="00DF40B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Департамент по физической культуре, молодежной политике и физич</w:t>
      </w:r>
      <w:r w:rsidR="004B72FB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еской культуре Томской области, </w:t>
      </w:r>
      <w:r w:rsidR="00033E5D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ОГАУ «</w:t>
      </w:r>
      <w:r w:rsidR="004B72FB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Центр спортивной подготовки сборных команд Томской области</w:t>
      </w:r>
      <w:r w:rsidR="00033E5D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»</w:t>
      </w:r>
      <w:r w:rsidR="004B72FB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,</w:t>
      </w:r>
      <w:r w:rsidR="00DF40B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Томскую</w:t>
      </w:r>
      <w:r w:rsidR="00E965C7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региональную общественную организацию «Федерация гиревого спорта»</w:t>
      </w:r>
      <w:r w:rsidR="00E965C7" w:rsidRPr="00E965C7">
        <w:rPr>
          <w:rFonts w:ascii="Times New Roman" w:hAnsi="Times New Roman" w:cs="Times New Roman"/>
          <w:sz w:val="28"/>
          <w:szCs w:val="28"/>
        </w:rPr>
        <w:t>.</w:t>
      </w:r>
    </w:p>
    <w:p w:rsidR="005D3E36" w:rsidRPr="00BC3EB5" w:rsidRDefault="005D3E36" w:rsidP="007B1D29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</w:r>
      <w:r w:rsidRPr="00AC0DDA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Главный судья с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– </w:t>
      </w:r>
      <w:r w:rsidR="00AC0DDA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А.Б. </w:t>
      </w:r>
      <w:proofErr w:type="spellStart"/>
      <w:r w:rsidR="00417C9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Ажермачев</w:t>
      </w:r>
      <w:proofErr w:type="spellEnd"/>
      <w:r w:rsidR="00417C9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(</w:t>
      </w:r>
      <w:r w:rsidR="00417C9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ВК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)</w:t>
      </w:r>
      <w:r w:rsidR="00E965C7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– 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г. </w:t>
      </w:r>
      <w:r w:rsidR="00DF40B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Томск</w:t>
      </w:r>
      <w:r w:rsidR="00E965C7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(</w:t>
      </w:r>
      <w:r w:rsidR="00DF40B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Том</w:t>
      </w:r>
      <w:r w:rsidR="00E965C7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ская область)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</w:t>
      </w:r>
    </w:p>
    <w:p w:rsidR="005D3E36" w:rsidRPr="00BC3EB5" w:rsidRDefault="005D3E36" w:rsidP="007B1D29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ab/>
      </w:r>
      <w:r w:rsidRPr="00AC0DDA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Главный секретарь</w:t>
      </w:r>
      <w:r w:rsidR="00033E5D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– </w:t>
      </w:r>
      <w:r w:rsidR="00AC0DDA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Р.А. </w:t>
      </w:r>
      <w:r w:rsidR="00417C9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Романов 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(</w:t>
      </w:r>
      <w:r w:rsidR="00417C9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ВК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)</w:t>
      </w:r>
      <w:r w:rsidR="00E965C7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– </w:t>
      </w:r>
      <w:r w:rsidR="00E965C7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г. </w:t>
      </w:r>
      <w:r w:rsidR="00DF40B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Томск</w:t>
      </w:r>
      <w:r w:rsidR="00E965C7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(</w:t>
      </w:r>
      <w:r w:rsidR="00DF40B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Том</w:t>
      </w:r>
      <w:r w:rsidR="00E965C7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ская область)</w:t>
      </w:r>
      <w:r w:rsidR="00E965C7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</w:t>
      </w:r>
    </w:p>
    <w:p w:rsidR="005D3E36" w:rsidRPr="00BC3EB5" w:rsidRDefault="005D3E36" w:rsidP="007B1D2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</w:p>
    <w:p w:rsidR="005D3E36" w:rsidRPr="00BC3EB5" w:rsidRDefault="005D3E36" w:rsidP="00F0670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en-US"/>
        </w:rPr>
        <w:t>IV</w:t>
      </w:r>
      <w:r w:rsidRPr="00BC3EB5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. УЧАСТНИКИ И ПРОГРАММА СОРЕВНОВАНИЙ</w:t>
      </w:r>
    </w:p>
    <w:p w:rsidR="00584D18" w:rsidRPr="00713793" w:rsidRDefault="00584D18" w:rsidP="007B1D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>1. В спортивных соревнованиях участвуют сильнейшие спортсмены субъектов Российской Федерации.</w:t>
      </w:r>
    </w:p>
    <w:p w:rsidR="00584D18" w:rsidRPr="00713793" w:rsidRDefault="00584D18" w:rsidP="007B1D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ab/>
        <w:t xml:space="preserve">2. К спортивным соревнованиям допускаются спортсмены спортивных сборных команд субъектов Российской Федерации, прошедшие отбор на </w:t>
      </w:r>
      <w:r w:rsidR="00033E5D">
        <w:rPr>
          <w:rFonts w:ascii="Times New Roman" w:hAnsi="Times New Roman" w:cs="Times New Roman"/>
          <w:sz w:val="28"/>
          <w:szCs w:val="28"/>
        </w:rPr>
        <w:t>межрегиональных соревнованиях</w:t>
      </w:r>
      <w:r w:rsidRPr="00713793">
        <w:rPr>
          <w:rFonts w:ascii="Times New Roman" w:hAnsi="Times New Roman" w:cs="Times New Roman"/>
          <w:sz w:val="28"/>
          <w:szCs w:val="28"/>
        </w:rPr>
        <w:t xml:space="preserve"> (зональных соревнованиях</w:t>
      </w:r>
      <w:r w:rsidR="00033E5D">
        <w:rPr>
          <w:rFonts w:ascii="Times New Roman" w:hAnsi="Times New Roman" w:cs="Times New Roman"/>
          <w:sz w:val="28"/>
          <w:szCs w:val="28"/>
        </w:rPr>
        <w:t xml:space="preserve"> в г</w:t>
      </w:r>
      <w:proofErr w:type="gramStart"/>
      <w:r w:rsidR="00033E5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033E5D">
        <w:rPr>
          <w:rFonts w:ascii="Times New Roman" w:hAnsi="Times New Roman" w:cs="Times New Roman"/>
          <w:sz w:val="28"/>
          <w:szCs w:val="28"/>
        </w:rPr>
        <w:t>иров, г.Омск</w:t>
      </w:r>
      <w:r w:rsidRPr="00713793">
        <w:rPr>
          <w:rFonts w:ascii="Times New Roman" w:hAnsi="Times New Roman" w:cs="Times New Roman"/>
          <w:sz w:val="28"/>
          <w:szCs w:val="28"/>
        </w:rPr>
        <w:t>)</w:t>
      </w:r>
      <w:r w:rsidR="00033E5D">
        <w:rPr>
          <w:rFonts w:ascii="Times New Roman" w:hAnsi="Times New Roman" w:cs="Times New Roman"/>
          <w:sz w:val="28"/>
          <w:szCs w:val="28"/>
        </w:rPr>
        <w:t xml:space="preserve"> </w:t>
      </w:r>
      <w:r w:rsidRPr="00713793">
        <w:rPr>
          <w:rFonts w:ascii="Times New Roman" w:hAnsi="Times New Roman" w:cs="Times New Roman"/>
          <w:sz w:val="28"/>
          <w:szCs w:val="28"/>
        </w:rPr>
        <w:t xml:space="preserve">16 лучшим результатам </w:t>
      </w:r>
      <w:r w:rsidR="00033E5D">
        <w:rPr>
          <w:rFonts w:ascii="Times New Roman" w:hAnsi="Times New Roman" w:cs="Times New Roman"/>
          <w:sz w:val="28"/>
          <w:szCs w:val="28"/>
        </w:rPr>
        <w:t>в каждой весовой категории</w:t>
      </w:r>
      <w:r w:rsidR="00FE4269">
        <w:rPr>
          <w:rFonts w:ascii="Times New Roman" w:hAnsi="Times New Roman" w:cs="Times New Roman"/>
          <w:sz w:val="28"/>
          <w:szCs w:val="28"/>
        </w:rPr>
        <w:t>.</w:t>
      </w:r>
    </w:p>
    <w:p w:rsidR="00584D18" w:rsidRPr="00713793" w:rsidRDefault="00584D18" w:rsidP="007B1D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ab/>
        <w:t>От одного субъекта Российской Федерации может быть заявлена только одна спортивная сборная команда.</w:t>
      </w:r>
    </w:p>
    <w:p w:rsidR="00584D18" w:rsidRPr="001D535A" w:rsidRDefault="00584D18" w:rsidP="007B1D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>3. К участию в личных видах программы спортивных соревнований допускаются спортсмены мужчины, женщины не моложе 14 лет. Возраст участника определяется годом рождения (на 1 января текущего года).</w:t>
      </w:r>
    </w:p>
    <w:p w:rsidR="006B12B6" w:rsidRPr="001D535A" w:rsidRDefault="006B12B6" w:rsidP="007B1D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3E36" w:rsidRDefault="005D3E36" w:rsidP="00F0670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Программа соревнований</w:t>
      </w:r>
    </w:p>
    <w:p w:rsidR="00F06701" w:rsidRPr="00F06701" w:rsidRDefault="00784503" w:rsidP="007B1D29">
      <w:pPr>
        <w:tabs>
          <w:tab w:val="left" w:pos="748"/>
        </w:tabs>
        <w:spacing w:after="0" w:line="240" w:lineRule="auto"/>
        <w:jc w:val="both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DF40B9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u w:val="single"/>
        </w:rPr>
        <w:t xml:space="preserve">08 июня </w:t>
      </w:r>
      <w:r w:rsidR="00F06701" w:rsidRPr="00F06701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 xml:space="preserve">- </w:t>
      </w:r>
      <w:r w:rsidR="004B72FB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С</w:t>
      </w:r>
      <w:r w:rsidRPr="00784503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еминар</w:t>
      </w:r>
      <w:r w:rsidR="004B72FB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судей</w:t>
      </w:r>
    </w:p>
    <w:p w:rsidR="00536ED7" w:rsidRPr="00F06701" w:rsidRDefault="00536ED7" w:rsidP="00F06701">
      <w:pPr>
        <w:spacing w:after="0" w:line="240" w:lineRule="auto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</w:pPr>
      <w:r w:rsidRPr="00DF40B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  <w:t>09</w:t>
      </w:r>
      <w:r w:rsidR="005D3E36" w:rsidRPr="00DF40B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  <w:t xml:space="preserve"> июня</w:t>
      </w:r>
      <w:r w:rsidR="00F06701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  <w:t xml:space="preserve"> - 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Заезд участников</w:t>
      </w:r>
    </w:p>
    <w:p w:rsidR="005D3E36" w:rsidRPr="00BC3EB5" w:rsidRDefault="005D3E36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12.00 – 17.00 – мандатная комиссия;</w:t>
      </w:r>
    </w:p>
    <w:p w:rsidR="005D3E36" w:rsidRPr="00BC3EB5" w:rsidRDefault="00536ED7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18.00 – 19.0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0 – взвешивание мужчин – участников в длинном цикле, все весовые категории (63, 68, 73, 78, 85, 95, св. 95 кг), взвешивание женщин, (в/к 58, 63, 68, +68 кг) и участников эстафеты;</w:t>
      </w:r>
    </w:p>
    <w:p w:rsidR="005D3E36" w:rsidRPr="00BC3EB5" w:rsidRDefault="00536ED7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19.30 – 20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.00 – совещание представителей и судей;</w:t>
      </w:r>
    </w:p>
    <w:p w:rsidR="00536ED7" w:rsidRDefault="00784503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20.30</w:t>
      </w:r>
      <w:r w:rsidR="00536ED7" w:rsidRPr="00536ED7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– президиум ВФГС</w:t>
      </w:r>
    </w:p>
    <w:p w:rsidR="005D3E36" w:rsidRPr="00DF40B9" w:rsidRDefault="00784503" w:rsidP="00F06701">
      <w:pPr>
        <w:spacing w:after="0" w:line="240" w:lineRule="auto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</w:pPr>
      <w:r w:rsidRPr="00DF40B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  <w:t>10</w:t>
      </w:r>
      <w:r w:rsidR="005D3E36" w:rsidRPr="00DF40B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  <w:t xml:space="preserve"> июня</w:t>
      </w:r>
    </w:p>
    <w:p w:rsidR="005D3E36" w:rsidRPr="00BC3EB5" w:rsidRDefault="005D3E36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10.00 – Выступление участников группы «Б» (все категории): мужчины (длинный цикл), женщины (рывок);</w:t>
      </w:r>
    </w:p>
    <w:p w:rsidR="005D3E36" w:rsidRPr="00BC3EB5" w:rsidRDefault="005D3E36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>1</w:t>
      </w:r>
      <w:r w:rsidR="004D7AEF" w:rsidRPr="00713793">
        <w:rPr>
          <w:rFonts w:ascii="Times New Roman" w:hAnsi="Times New Roman" w:cs="Times New Roman"/>
          <w:sz w:val="28"/>
          <w:szCs w:val="28"/>
        </w:rPr>
        <w:t>5</w:t>
      </w:r>
      <w:r w:rsidRPr="00713793">
        <w:rPr>
          <w:rFonts w:ascii="Times New Roman" w:hAnsi="Times New Roman" w:cs="Times New Roman"/>
          <w:sz w:val="28"/>
          <w:szCs w:val="28"/>
        </w:rPr>
        <w:t>.</w:t>
      </w:r>
      <w:r w:rsidR="004D7AEF" w:rsidRPr="00713793">
        <w:rPr>
          <w:rFonts w:ascii="Times New Roman" w:hAnsi="Times New Roman" w:cs="Times New Roman"/>
          <w:sz w:val="28"/>
          <w:szCs w:val="28"/>
        </w:rPr>
        <w:t>0</w:t>
      </w:r>
      <w:r w:rsidRPr="00713793">
        <w:rPr>
          <w:rFonts w:ascii="Times New Roman" w:hAnsi="Times New Roman" w:cs="Times New Roman"/>
          <w:sz w:val="28"/>
          <w:szCs w:val="28"/>
        </w:rPr>
        <w:t>0 – Торжественная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церемония открытия соревнований;</w:t>
      </w:r>
    </w:p>
    <w:p w:rsidR="005D3E36" w:rsidRPr="00BC3EB5" w:rsidRDefault="005D3E36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15.</w:t>
      </w:r>
      <w:r w:rsidR="00F06701" w:rsidRPr="00F06701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0 – Выступление мужчин группы «А» (длинный цикл, все категории);</w:t>
      </w:r>
    </w:p>
    <w:p w:rsidR="005D3E36" w:rsidRPr="00BC3EB5" w:rsidRDefault="005D3E36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</w:t>
      </w:r>
      <w:r w:rsidR="004D7AE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7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</w:t>
      </w:r>
      <w:r w:rsidR="00F06701" w:rsidRPr="006B12B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3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0 – Выступление женщин группы «А» (</w:t>
      </w:r>
      <w:r w:rsidR="0078450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рывок, 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все категории);</w:t>
      </w:r>
    </w:p>
    <w:p w:rsidR="005D3E36" w:rsidRPr="00BC3EB5" w:rsidRDefault="005D3E36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</w:t>
      </w:r>
      <w:r w:rsidR="004D7AE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8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</w:t>
      </w:r>
      <w:r w:rsidR="006B12B6" w:rsidRPr="006B12B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3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0 – Эстафета в толчке по длинному циклу;</w:t>
      </w:r>
    </w:p>
    <w:p w:rsidR="00412107" w:rsidRDefault="006B12B6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</w:t>
      </w:r>
      <w:r w:rsidRPr="006B12B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9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</w:t>
      </w:r>
      <w:r w:rsidRPr="006B12B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5-</w:t>
      </w:r>
      <w:r w:rsidRPr="006B12B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20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</w:t>
      </w:r>
      <w:r w:rsidRPr="006B12B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</w:t>
      </w:r>
      <w:r w:rsidR="00412107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– Взвешивание участников в двоеборье (мужчины весовые категории: 63, 68, 73, 78 кг);</w:t>
      </w:r>
    </w:p>
    <w:p w:rsidR="005D3E36" w:rsidRPr="00DF40B9" w:rsidRDefault="00412107" w:rsidP="00F06701">
      <w:pPr>
        <w:spacing w:after="0" w:line="240" w:lineRule="auto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</w:pPr>
      <w:r w:rsidRPr="00DF40B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  <w:lastRenderedPageBreak/>
        <w:t>11</w:t>
      </w:r>
      <w:r w:rsidR="005D3E36" w:rsidRPr="00DF40B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  <w:t xml:space="preserve"> июня</w:t>
      </w:r>
    </w:p>
    <w:p w:rsidR="005D3E36" w:rsidRPr="00BC3EB5" w:rsidRDefault="00412107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12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.00 – Выступление участников в двоеборье группы «Б» (весовые категории: 63, 68, 73, 78 кг);</w:t>
      </w:r>
    </w:p>
    <w:p w:rsidR="005D3E36" w:rsidRPr="00BC3EB5" w:rsidRDefault="00412107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16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.00 – Выступление участников в двоеборье группы «А» (весовые категории: 63, 68, 73, 78 кг);</w:t>
      </w:r>
    </w:p>
    <w:p w:rsidR="00412107" w:rsidRDefault="00412107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18.00 – 19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.00 – Взвешивание участников в двоеборье (весовые категории: 85; 95; св. 95 кг) и участников эстафеты.</w:t>
      </w:r>
    </w:p>
    <w:p w:rsidR="005D3E36" w:rsidRPr="00DF40B9" w:rsidRDefault="00412107" w:rsidP="00F06701">
      <w:pPr>
        <w:spacing w:after="0" w:line="240" w:lineRule="auto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</w:pPr>
      <w:r w:rsidRPr="00DF40B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  <w:t>12</w:t>
      </w:r>
      <w:r w:rsidR="005D3E36" w:rsidRPr="00DF40B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  <w:t xml:space="preserve"> июня</w:t>
      </w:r>
    </w:p>
    <w:p w:rsidR="005D3E36" w:rsidRPr="00BC3EB5" w:rsidRDefault="00412107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12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.00 – Выступление участников в двоеборье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группы «Б»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(весовые категории  85; 95; св. 95 кг);</w:t>
      </w:r>
    </w:p>
    <w:p w:rsidR="00412107" w:rsidRDefault="00412107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15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.00 – </w:t>
      </w:r>
      <w:r w:rsidRPr="00412107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Выступление 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участников в двоеборье группы «А</w:t>
      </w:r>
      <w:r w:rsidRPr="00412107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» (весовые категории  85; 95; св. 95 кг);</w:t>
      </w:r>
    </w:p>
    <w:p w:rsidR="005D3E36" w:rsidRPr="00BC3EB5" w:rsidRDefault="00412107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16.30 - 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Эстафета (толчок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классический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);</w:t>
      </w:r>
    </w:p>
    <w:p w:rsidR="00412107" w:rsidRDefault="00412107" w:rsidP="00F06701">
      <w:pPr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17.3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0 –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Парад закрытия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соревнований.</w:t>
      </w:r>
    </w:p>
    <w:p w:rsidR="005D3E36" w:rsidRPr="00DF40B9" w:rsidRDefault="00412107" w:rsidP="00F06701">
      <w:pPr>
        <w:spacing w:after="0" w:line="240" w:lineRule="auto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</w:pPr>
      <w:r w:rsidRPr="00DF40B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  <w:t>13</w:t>
      </w:r>
      <w:r w:rsidR="005D3E36" w:rsidRPr="00DF40B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u w:val="single"/>
        </w:rPr>
        <w:t xml:space="preserve"> июня</w:t>
      </w:r>
    </w:p>
    <w:p w:rsidR="00584D18" w:rsidRDefault="005D3E36" w:rsidP="00F0670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10.00 – Подведение итогов, выдача протоколов, отъезд участников;</w:t>
      </w:r>
    </w:p>
    <w:p w:rsidR="00584D18" w:rsidRDefault="00584D18" w:rsidP="007B1D2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</w:p>
    <w:p w:rsidR="005D3E36" w:rsidRPr="00BC3EB5" w:rsidRDefault="005D3E36" w:rsidP="00F0670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en-US"/>
        </w:rPr>
        <w:t>V</w:t>
      </w:r>
      <w:r w:rsidRPr="00BC3EB5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. ОПРЕДЕЛЕНИЕ ПОБЕДИТЕЛЕЙ И НАГРАЖДЕНИЕ</w:t>
      </w:r>
    </w:p>
    <w:p w:rsidR="005D3E36" w:rsidRPr="00BC3EB5" w:rsidRDefault="005D3E36" w:rsidP="007B1D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1. В личном первенстве победители определяются по лучшему техническому результату, в соответствии с правилами соревнований.</w:t>
      </w:r>
    </w:p>
    <w:p w:rsidR="005D3E36" w:rsidRPr="00BC3EB5" w:rsidRDefault="005D3E36" w:rsidP="007B1D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2. Командный зачет среди команд региональных отделений ВФГС субъектов Российской Федерации проводится по наибольшей сумме очков, набранных участниками соревнований. За 1 место в личном первенстве начисляется 20 очков, за второе-18, третье – 16. За каждое последующее на одно очко меньше. В командный зачет включаются лучшие результаты (5 в длинном цикле, 5 в двоеборье и 2 </w:t>
      </w:r>
      <w:proofErr w:type="gramStart"/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женских</w:t>
      </w:r>
      <w:proofErr w:type="gramEnd"/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результата).</w:t>
      </w:r>
    </w:p>
    <w:p w:rsidR="005D3E36" w:rsidRPr="00713793" w:rsidRDefault="005D3E36" w:rsidP="007B1D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3. Победители и призеры в личных видах программы соревнований награждаются м</w:t>
      </w:r>
      <w:r w:rsidR="00584D18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едалями и </w:t>
      </w:r>
      <w:r w:rsidR="00584D18" w:rsidRPr="0071379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дипломами </w:t>
      </w:r>
      <w:proofErr w:type="spellStart"/>
      <w:r w:rsidR="00584D18" w:rsidRPr="0071379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Минспорта</w:t>
      </w:r>
      <w:proofErr w:type="spellEnd"/>
      <w:r w:rsidR="00584D18" w:rsidRPr="0071379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России</w:t>
      </w:r>
      <w:r w:rsidR="004B72FB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, памятными призами от Томской региональной общественной организации «Федерация гиревого спорта»</w:t>
      </w:r>
    </w:p>
    <w:p w:rsidR="00EB198A" w:rsidRPr="00713793" w:rsidRDefault="00584D18" w:rsidP="007B1D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>4. Победители и призеры в командных эстафетах награждаются медалями и дипломами организаторов.</w:t>
      </w:r>
    </w:p>
    <w:p w:rsidR="00EB198A" w:rsidRPr="00713793" w:rsidRDefault="00584D18" w:rsidP="007B1D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5</w:t>
      </w:r>
      <w:r w:rsidR="005D3E36" w:rsidRPr="0071379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. </w:t>
      </w:r>
      <w:r w:rsidR="00EB198A" w:rsidRPr="00713793">
        <w:rPr>
          <w:rFonts w:ascii="Times New Roman" w:hAnsi="Times New Roman" w:cs="Times New Roman"/>
          <w:sz w:val="28"/>
          <w:szCs w:val="28"/>
        </w:rPr>
        <w:t>Тренеры спортсменов - победителей в личных видах программы спортивного соревнования награждаются дипломами</w:t>
      </w:r>
      <w:r w:rsidR="00FE42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198A" w:rsidRPr="00713793"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 w:rsidR="00EB198A" w:rsidRPr="00713793">
        <w:rPr>
          <w:rFonts w:ascii="Times New Roman" w:hAnsi="Times New Roman" w:cs="Times New Roman"/>
          <w:sz w:val="28"/>
          <w:szCs w:val="28"/>
        </w:rPr>
        <w:t xml:space="preserve"> России.</w:t>
      </w:r>
    </w:p>
    <w:p w:rsidR="00EB198A" w:rsidRPr="00713793" w:rsidRDefault="00584D18" w:rsidP="007B1D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71379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6</w:t>
      </w:r>
      <w:r w:rsidR="005D3E36" w:rsidRPr="0071379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</w:t>
      </w:r>
      <w:r w:rsidR="00EB198A" w:rsidRPr="00713793">
        <w:rPr>
          <w:rFonts w:ascii="Times New Roman" w:hAnsi="Times New Roman" w:cs="Times New Roman"/>
          <w:sz w:val="28"/>
          <w:szCs w:val="28"/>
        </w:rPr>
        <w:t xml:space="preserve">Спортивные сборные команды субъектов Российской Федерации – победители и призёры командного зачета награждаются дипломами и кубками </w:t>
      </w:r>
      <w:proofErr w:type="spellStart"/>
      <w:r w:rsidR="00EB198A" w:rsidRPr="00713793"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 w:rsidR="00EB198A" w:rsidRPr="00713793">
        <w:rPr>
          <w:rFonts w:ascii="Times New Roman" w:hAnsi="Times New Roman" w:cs="Times New Roman"/>
          <w:sz w:val="28"/>
          <w:szCs w:val="28"/>
        </w:rPr>
        <w:t xml:space="preserve"> России.</w:t>
      </w:r>
    </w:p>
    <w:p w:rsidR="005D3E36" w:rsidRPr="00713793" w:rsidRDefault="005D3E36" w:rsidP="007B1D2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5D3E36" w:rsidRPr="00713793" w:rsidRDefault="005D3E36" w:rsidP="00F0670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 w:rsidRPr="0071379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en-US"/>
        </w:rPr>
        <w:t>VI</w:t>
      </w:r>
      <w:r w:rsidRPr="0071379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. УСЛОВИЯ ФИНАНСИРОВАНИЯ И ПРИЕМА</w:t>
      </w:r>
    </w:p>
    <w:p w:rsidR="005D3E36" w:rsidRPr="00713793" w:rsidRDefault="005D3E36" w:rsidP="007B1D29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71379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Расходы, связанные с организацией и проведением  соревнований осуществляю</w:t>
      </w:r>
      <w:r w:rsidR="00584D18" w:rsidRPr="0071379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тся за счет средств </w:t>
      </w:r>
      <w:proofErr w:type="spellStart"/>
      <w:r w:rsidR="00584D18" w:rsidRPr="0071379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Минспорта</w:t>
      </w:r>
      <w:proofErr w:type="spellEnd"/>
      <w:r w:rsidR="00584D18" w:rsidRPr="0071379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России</w:t>
      </w:r>
      <w:r w:rsidR="00417C9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, </w:t>
      </w:r>
      <w:r w:rsidR="006E2E6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Общероссийская общественная организация «</w:t>
      </w:r>
      <w:r w:rsidR="00417C9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</w:t>
      </w:r>
      <w:r w:rsidR="006E2E6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сероссийская федерация гиревого спорта»</w:t>
      </w:r>
      <w:r w:rsidR="00417C9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, Департамент по молодежной политике, физической культуре и сп</w:t>
      </w:r>
      <w:r w:rsidR="006E2E6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ор</w:t>
      </w:r>
      <w:r w:rsidR="00417C9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ту Томской области</w:t>
      </w:r>
      <w:r w:rsidR="00FE426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Томской региональной общественной организации «Федерация гиревого спорта»</w:t>
      </w:r>
      <w:r w:rsidRPr="0071379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</w:t>
      </w:r>
    </w:p>
    <w:p w:rsidR="005D3E36" w:rsidRPr="00BC3EB5" w:rsidRDefault="00584D18" w:rsidP="007B1D29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Расходы по командированию </w:t>
      </w:r>
      <w:r w:rsidR="005D3E36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(проезд, питание, размещение, страхование участников соревнований) обеспечивают командирующие организации.</w:t>
      </w:r>
    </w:p>
    <w:p w:rsidR="005D3E36" w:rsidRPr="00BC3EB5" w:rsidRDefault="005D3E36" w:rsidP="007B1D2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</w:p>
    <w:p w:rsidR="005D3E36" w:rsidRPr="00BC3EB5" w:rsidRDefault="005D3E36" w:rsidP="00F0670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en-US"/>
        </w:rPr>
        <w:t>VII</w:t>
      </w:r>
      <w:r w:rsidRPr="00BC3EB5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. ЗАЯВКИ</w:t>
      </w:r>
    </w:p>
    <w:p w:rsidR="005D3E36" w:rsidRPr="00FE4269" w:rsidRDefault="005D3E36" w:rsidP="007B1D29">
      <w:pPr>
        <w:pStyle w:val="a3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proofErr w:type="gramStart"/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lastRenderedPageBreak/>
        <w:t xml:space="preserve">Предварительная заявка, содержащая информацию о составе сборной команды, участвующей в чемпионате России, согласованная с руководителем органа исполнительной власти субъекта Российской Федерации в области физической культуры и спорта и аккредитованной региональной спортивной федерацией, направляются в штаб-квартиру ВФГС </w:t>
      </w:r>
      <w:r w:rsidR="002B5FC4" w:rsidRPr="007B1D29">
        <w:rPr>
          <w:rFonts w:ascii="Times New Roman" w:hAnsi="Times New Roman" w:cs="Times New Roman"/>
          <w:b/>
          <w:sz w:val="28"/>
          <w:szCs w:val="28"/>
        </w:rPr>
        <w:t>до 08</w:t>
      </w:r>
      <w:r w:rsidRPr="007B1D29">
        <w:rPr>
          <w:rFonts w:ascii="Times New Roman" w:hAnsi="Times New Roman" w:cs="Times New Roman"/>
          <w:b/>
          <w:sz w:val="28"/>
          <w:szCs w:val="28"/>
        </w:rPr>
        <w:t xml:space="preserve"> мая 201</w:t>
      </w:r>
      <w:r w:rsidR="006E2E69" w:rsidRPr="007B1D29">
        <w:rPr>
          <w:rFonts w:ascii="Times New Roman" w:hAnsi="Times New Roman" w:cs="Times New Roman"/>
          <w:b/>
          <w:sz w:val="28"/>
          <w:szCs w:val="28"/>
        </w:rPr>
        <w:t>7</w:t>
      </w:r>
      <w:r w:rsidRPr="007B1D2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года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в </w:t>
      </w:r>
      <w:r w:rsidRPr="00FE426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Исполком ВФГС</w:t>
      </w:r>
      <w:r w:rsidR="00FE4269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: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hyperlink r:id="rId6" w:history="1">
        <w:r w:rsidRPr="00FE4269">
          <w:rPr>
            <w:rStyle w:val="a4"/>
            <w:rFonts w:ascii="Times New Roman" w:hAnsi="Times New Roman" w:cs="Times New Roman"/>
            <w:color w:val="1F497D" w:themeColor="text2"/>
            <w:sz w:val="28"/>
            <w:szCs w:val="28"/>
            <w:lang w:val="en-US"/>
          </w:rPr>
          <w:t>ispolcom</w:t>
        </w:r>
        <w:r w:rsidRPr="00FE4269">
          <w:rPr>
            <w:rStyle w:val="a4"/>
            <w:rFonts w:ascii="Times New Roman" w:hAnsi="Times New Roman" w:cs="Times New Roman"/>
            <w:color w:val="1F497D" w:themeColor="text2"/>
            <w:sz w:val="28"/>
            <w:szCs w:val="28"/>
          </w:rPr>
          <w:t>@</w:t>
        </w:r>
        <w:r w:rsidRPr="00FE4269">
          <w:rPr>
            <w:rStyle w:val="a4"/>
            <w:rFonts w:ascii="Times New Roman" w:hAnsi="Times New Roman" w:cs="Times New Roman"/>
            <w:color w:val="1F497D" w:themeColor="text2"/>
            <w:sz w:val="28"/>
            <w:szCs w:val="28"/>
            <w:lang w:val="en-US"/>
          </w:rPr>
          <w:t>vfgs</w:t>
        </w:r>
        <w:r w:rsidRPr="00FE4269">
          <w:rPr>
            <w:rStyle w:val="a4"/>
            <w:rFonts w:ascii="Times New Roman" w:hAnsi="Times New Roman" w:cs="Times New Roman"/>
            <w:color w:val="1F497D" w:themeColor="text2"/>
            <w:sz w:val="28"/>
            <w:szCs w:val="28"/>
          </w:rPr>
          <w:t>.</w:t>
        </w:r>
        <w:r w:rsidRPr="00FE4269">
          <w:rPr>
            <w:rStyle w:val="a4"/>
            <w:rFonts w:ascii="Times New Roman" w:hAnsi="Times New Roman" w:cs="Times New Roman"/>
            <w:color w:val="1F497D" w:themeColor="text2"/>
            <w:sz w:val="28"/>
            <w:szCs w:val="28"/>
            <w:lang w:val="en-US"/>
          </w:rPr>
          <w:t>ru</w:t>
        </w:r>
      </w:hyperlink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и на </w:t>
      </w:r>
      <w:r w:rsidRPr="00FE426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электронную почту</w:t>
      </w:r>
      <w:r w:rsidR="00E965C7" w:rsidRPr="00FE426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оргкомитета:</w:t>
      </w:r>
      <w:r w:rsidR="00E965C7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="00AC0DDA" w:rsidRPr="00FE4269"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en-US"/>
        </w:rPr>
        <w:t>c</w:t>
      </w:r>
      <w:r w:rsidR="007B1D29" w:rsidRPr="00FE4269"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en-US"/>
        </w:rPr>
        <w:t>rgs</w:t>
      </w:r>
      <w:r w:rsidR="007B1D29" w:rsidRPr="00FE4269"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  <w:t>2017@</w:t>
      </w:r>
      <w:r w:rsidR="007B1D29" w:rsidRPr="00FE4269"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en-US"/>
        </w:rPr>
        <w:t>gmail</w:t>
      </w:r>
      <w:r w:rsidR="007B1D29" w:rsidRPr="00FE4269"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  <w:t>.</w:t>
      </w:r>
      <w:r w:rsidR="007B1D29" w:rsidRPr="00FE4269"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en-US"/>
        </w:rPr>
        <w:t>com</w:t>
      </w:r>
      <w:proofErr w:type="gramEnd"/>
    </w:p>
    <w:p w:rsidR="005D3E36" w:rsidRPr="00BC3EB5" w:rsidRDefault="005D3E36" w:rsidP="007B1D29">
      <w:pPr>
        <w:pStyle w:val="a3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proofErr w:type="gramStart"/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Окончательная заявка на участие в спортивном соревновании</w:t>
      </w:r>
      <w:r w:rsidR="00F13092" w:rsidRPr="00F1309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="00F13092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направляются в штаб-квартиру ВФГС </w:t>
      </w:r>
      <w:r w:rsidR="00F13092" w:rsidRPr="007B1D29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F13092" w:rsidRPr="00F13092">
        <w:rPr>
          <w:rFonts w:ascii="Times New Roman" w:hAnsi="Times New Roman" w:cs="Times New Roman"/>
          <w:b/>
          <w:sz w:val="28"/>
          <w:szCs w:val="28"/>
        </w:rPr>
        <w:t>20</w:t>
      </w:r>
      <w:r w:rsidR="00F13092" w:rsidRPr="007B1D29">
        <w:rPr>
          <w:rFonts w:ascii="Times New Roman" w:hAnsi="Times New Roman" w:cs="Times New Roman"/>
          <w:b/>
          <w:sz w:val="28"/>
          <w:szCs w:val="28"/>
        </w:rPr>
        <w:t xml:space="preserve"> мая 2017</w:t>
      </w:r>
      <w:r w:rsidR="00F13092" w:rsidRPr="007B1D2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года</w:t>
      </w:r>
      <w:r w:rsidR="00F13092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в </w:t>
      </w:r>
      <w:r w:rsidR="00F13092" w:rsidRPr="00FE426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Исполком ВФГС</w:t>
      </w:r>
      <w:r w:rsidR="00F1309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:</w:t>
      </w:r>
      <w:r w:rsidR="00F13092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hyperlink r:id="rId7" w:history="1">
        <w:r w:rsidR="00F13092" w:rsidRPr="00FE4269">
          <w:rPr>
            <w:rStyle w:val="a4"/>
            <w:rFonts w:ascii="Times New Roman" w:hAnsi="Times New Roman" w:cs="Times New Roman"/>
            <w:color w:val="1F497D" w:themeColor="text2"/>
            <w:sz w:val="28"/>
            <w:szCs w:val="28"/>
            <w:lang w:val="en-US"/>
          </w:rPr>
          <w:t>ispolcom</w:t>
        </w:r>
        <w:r w:rsidR="00F13092" w:rsidRPr="00FE4269">
          <w:rPr>
            <w:rStyle w:val="a4"/>
            <w:rFonts w:ascii="Times New Roman" w:hAnsi="Times New Roman" w:cs="Times New Roman"/>
            <w:color w:val="1F497D" w:themeColor="text2"/>
            <w:sz w:val="28"/>
            <w:szCs w:val="28"/>
          </w:rPr>
          <w:t>@</w:t>
        </w:r>
        <w:r w:rsidR="00F13092" w:rsidRPr="00FE4269">
          <w:rPr>
            <w:rStyle w:val="a4"/>
            <w:rFonts w:ascii="Times New Roman" w:hAnsi="Times New Roman" w:cs="Times New Roman"/>
            <w:color w:val="1F497D" w:themeColor="text2"/>
            <w:sz w:val="28"/>
            <w:szCs w:val="28"/>
            <w:lang w:val="en-US"/>
          </w:rPr>
          <w:t>vfgs</w:t>
        </w:r>
        <w:r w:rsidR="00F13092" w:rsidRPr="00FE4269">
          <w:rPr>
            <w:rStyle w:val="a4"/>
            <w:rFonts w:ascii="Times New Roman" w:hAnsi="Times New Roman" w:cs="Times New Roman"/>
            <w:color w:val="1F497D" w:themeColor="text2"/>
            <w:sz w:val="28"/>
            <w:szCs w:val="28"/>
          </w:rPr>
          <w:t>.</w:t>
        </w:r>
        <w:r w:rsidR="00F13092" w:rsidRPr="00FE4269">
          <w:rPr>
            <w:rStyle w:val="a4"/>
            <w:rFonts w:ascii="Times New Roman" w:hAnsi="Times New Roman" w:cs="Times New Roman"/>
            <w:color w:val="1F497D" w:themeColor="text2"/>
            <w:sz w:val="28"/>
            <w:szCs w:val="28"/>
            <w:lang w:val="en-US"/>
          </w:rPr>
          <w:t>ru</w:t>
        </w:r>
      </w:hyperlink>
      <w:r w:rsidR="00F13092"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и на </w:t>
      </w:r>
      <w:r w:rsidR="00F13092" w:rsidRPr="00FE426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электронную почту оргкомитета:</w:t>
      </w:r>
      <w:r w:rsidR="00F1309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proofErr w:type="spellStart"/>
      <w:r w:rsidR="00F13092" w:rsidRPr="00FE4269"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en-US"/>
        </w:rPr>
        <w:t>crgs</w:t>
      </w:r>
      <w:proofErr w:type="spellEnd"/>
      <w:r w:rsidR="00F13092" w:rsidRPr="00FE4269"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  <w:t>2017@</w:t>
      </w:r>
      <w:proofErr w:type="spellStart"/>
      <w:r w:rsidR="00F13092" w:rsidRPr="00FE4269"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en-US"/>
        </w:rPr>
        <w:t>gmail</w:t>
      </w:r>
      <w:proofErr w:type="spellEnd"/>
      <w:r w:rsidR="00F13092" w:rsidRPr="00FE4269"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  <w:t>.</w:t>
      </w:r>
      <w:r w:rsidR="00F13092" w:rsidRPr="00FE4269"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en-US"/>
        </w:rPr>
        <w:t>com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подписанная  руководителем органа исполнительной власти субъекта Российской Федерации в области физической культуры и спорта, аккредитованной региональной спортивной федерацией и врачом вра</w:t>
      </w:r>
      <w:r w:rsidR="00F1309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чебно-физкультурного диспансера</w:t>
      </w:r>
      <w:r w:rsidR="00F13092" w:rsidRPr="00F1309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="00F1309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 затем</w:t>
      </w: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представляется в комиссию по допуску в 1</w:t>
      </w:r>
      <w:proofErr w:type="gramEnd"/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proofErr w:type="gramStart"/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экземпляре</w:t>
      </w:r>
      <w:proofErr w:type="gramEnd"/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в день приезда.</w:t>
      </w:r>
    </w:p>
    <w:p w:rsidR="005D3E36" w:rsidRPr="00713793" w:rsidRDefault="005D3E36" w:rsidP="007B1D29">
      <w:pPr>
        <w:pStyle w:val="a3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BC3EB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На мандатной комиссии к заявке прилагаются следующие документы на каждого спортсмена: паспорт гражданина Российской Федерации; зачетная квалификационная книжка; договор о медицинском страховании (оригинал)</w:t>
      </w:r>
      <w:r w:rsidR="00EB198A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, </w:t>
      </w:r>
      <w:r w:rsidR="00EB198A" w:rsidRPr="00713793">
        <w:rPr>
          <w:rFonts w:ascii="Times New Roman" w:hAnsi="Times New Roman" w:cs="Times New Roman"/>
          <w:sz w:val="28"/>
          <w:szCs w:val="28"/>
        </w:rPr>
        <w:t>полис обязательного медицинского страхования (оригинал).</w:t>
      </w:r>
    </w:p>
    <w:p w:rsidR="006E2E69" w:rsidRPr="006E2E69" w:rsidRDefault="00EB198A" w:rsidP="007B1D2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>4</w:t>
      </w:r>
      <w:r w:rsidRPr="006E2E69">
        <w:rPr>
          <w:rFonts w:ascii="Times New Roman" w:hAnsi="Times New Roman" w:cs="Times New Roman"/>
          <w:sz w:val="28"/>
          <w:szCs w:val="28"/>
        </w:rPr>
        <w:t>.</w:t>
      </w:r>
      <w:r w:rsidR="006E2E69" w:rsidRPr="006E2E69">
        <w:rPr>
          <w:rFonts w:ascii="Times New Roman" w:hAnsi="Times New Roman" w:cs="Times New Roman"/>
          <w:sz w:val="28"/>
          <w:szCs w:val="28"/>
        </w:rPr>
        <w:t>Соревнования будут проводиться в спортивном комплексе «Юпитер» - ул. Смирнова 48Б.</w:t>
      </w:r>
    </w:p>
    <w:p w:rsidR="00EB198A" w:rsidRPr="006E2E69" w:rsidRDefault="006E2E69" w:rsidP="007B1D2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E2E69">
        <w:rPr>
          <w:rFonts w:ascii="Times New Roman" w:hAnsi="Times New Roman" w:cs="Times New Roman"/>
          <w:sz w:val="28"/>
          <w:szCs w:val="28"/>
        </w:rPr>
        <w:t>5. М</w:t>
      </w:r>
      <w:r w:rsidR="005D3E36" w:rsidRPr="006E2E69">
        <w:rPr>
          <w:rFonts w:ascii="Times New Roman" w:hAnsi="Times New Roman" w:cs="Times New Roman"/>
          <w:sz w:val="28"/>
          <w:szCs w:val="28"/>
        </w:rPr>
        <w:t xml:space="preserve">андатная комиссия и взвешивание </w:t>
      </w:r>
      <w:r w:rsidRPr="006E2E69">
        <w:rPr>
          <w:rFonts w:ascii="Times New Roman" w:hAnsi="Times New Roman" w:cs="Times New Roman"/>
          <w:sz w:val="28"/>
          <w:szCs w:val="28"/>
        </w:rPr>
        <w:t>будут проводиться в гостинице «Согдиана» ул. Мостовая 32.</w:t>
      </w:r>
    </w:p>
    <w:p w:rsidR="00BC3EB5" w:rsidRPr="00713793" w:rsidRDefault="006E2E69" w:rsidP="007B1D29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B198A" w:rsidRPr="00713793">
        <w:rPr>
          <w:rFonts w:ascii="Times New Roman" w:hAnsi="Times New Roman" w:cs="Times New Roman"/>
          <w:sz w:val="28"/>
          <w:szCs w:val="28"/>
        </w:rPr>
        <w:t>. Для получения официального вызова от Министерства спорта Российской Федерации (ФГБУ ЦСП) необходимо направить по электронной почте  </w:t>
      </w:r>
      <w:hyperlink r:id="rId8" w:history="1">
        <w:r w:rsidR="00F13092" w:rsidRPr="0061653C">
          <w:rPr>
            <w:rStyle w:val="a4"/>
            <w:rFonts w:ascii="Times New Roman" w:hAnsi="Times New Roman" w:cs="Times New Roman"/>
            <w:sz w:val="28"/>
            <w:lang w:val="en-US"/>
          </w:rPr>
          <w:t>secretaryvfgs</w:t>
        </w:r>
        <w:r w:rsidR="00F13092" w:rsidRPr="0061653C">
          <w:rPr>
            <w:rStyle w:val="a4"/>
            <w:rFonts w:ascii="Times New Roman" w:hAnsi="Times New Roman" w:cs="Times New Roman"/>
            <w:sz w:val="28"/>
          </w:rPr>
          <w:t>@</w:t>
        </w:r>
        <w:r w:rsidR="00F13092" w:rsidRPr="0061653C">
          <w:rPr>
            <w:rStyle w:val="a4"/>
            <w:rFonts w:ascii="Times New Roman" w:hAnsi="Times New Roman" w:cs="Times New Roman"/>
            <w:sz w:val="28"/>
            <w:lang w:val="en-US"/>
          </w:rPr>
          <w:t>yandex</w:t>
        </w:r>
        <w:r w:rsidR="00F13092" w:rsidRPr="0061653C">
          <w:rPr>
            <w:rStyle w:val="a4"/>
            <w:rFonts w:ascii="Times New Roman" w:hAnsi="Times New Roman" w:cs="Times New Roman"/>
            <w:sz w:val="28"/>
          </w:rPr>
          <w:t>.</w:t>
        </w:r>
        <w:proofErr w:type="spellStart"/>
        <w:r w:rsidR="00F13092" w:rsidRPr="0061653C">
          <w:rPr>
            <w:rStyle w:val="a4"/>
            <w:rFonts w:ascii="Times New Roman" w:hAnsi="Times New Roman" w:cs="Times New Roman"/>
            <w:sz w:val="28"/>
            <w:lang w:val="en-US"/>
          </w:rPr>
          <w:t>ru</w:t>
        </w:r>
        <w:proofErr w:type="spellEnd"/>
      </w:hyperlink>
      <w:r w:rsidR="00F13092">
        <w:rPr>
          <w:rFonts w:ascii="Times New Roman" w:hAnsi="Times New Roman" w:cs="Times New Roman"/>
          <w:sz w:val="28"/>
          <w:u w:val="single"/>
        </w:rPr>
        <w:t xml:space="preserve"> </w:t>
      </w:r>
      <w:r w:rsidR="00EB198A" w:rsidRPr="00713793">
        <w:rPr>
          <w:rFonts w:ascii="Times New Roman" w:hAnsi="Times New Roman" w:cs="Times New Roman"/>
          <w:sz w:val="28"/>
          <w:szCs w:val="28"/>
        </w:rPr>
        <w:t>отсканированную заявку на участие в спортивном  соревновании, подписанную руководителем органа исполнительной власти субъекта Российской Федерации в области физической культуры и спорта.</w:t>
      </w:r>
    </w:p>
    <w:p w:rsidR="00992D45" w:rsidRPr="00713793" w:rsidRDefault="00992D45" w:rsidP="006B12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793">
        <w:rPr>
          <w:rFonts w:ascii="Times New Roman" w:hAnsi="Times New Roman" w:cs="Times New Roman"/>
          <w:b/>
          <w:sz w:val="28"/>
          <w:szCs w:val="28"/>
        </w:rPr>
        <w:t>VIII. СТАРТОВЫЕ ВЗНОСЫ</w:t>
      </w:r>
    </w:p>
    <w:p w:rsidR="00EB198A" w:rsidRPr="00713793" w:rsidRDefault="00EB198A" w:rsidP="007B1D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>В соответствии с решением Президиум</w:t>
      </w:r>
      <w:proofErr w:type="gramStart"/>
      <w:r w:rsidRPr="00713793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713793">
        <w:rPr>
          <w:rFonts w:ascii="Times New Roman" w:hAnsi="Times New Roman" w:cs="Times New Roman"/>
          <w:sz w:val="28"/>
          <w:szCs w:val="28"/>
        </w:rPr>
        <w:t xml:space="preserve"> «ВФГС» (</w:t>
      </w:r>
      <w:r w:rsidR="000D19ED" w:rsidRPr="000D19ED">
        <w:rPr>
          <w:rFonts w:ascii="Times New Roman" w:hAnsi="Times New Roman" w:cs="Times New Roman"/>
          <w:sz w:val="28"/>
          <w:szCs w:val="28"/>
        </w:rPr>
        <w:t>от 23.09.2016</w:t>
      </w:r>
      <w:r w:rsidRPr="000D19ED">
        <w:rPr>
          <w:rFonts w:ascii="Times New Roman" w:hAnsi="Times New Roman" w:cs="Times New Roman"/>
          <w:sz w:val="28"/>
          <w:szCs w:val="28"/>
        </w:rPr>
        <w:t xml:space="preserve">г.,          г. </w:t>
      </w:r>
      <w:r w:rsidR="00DF40B9" w:rsidRPr="000D19ED">
        <w:rPr>
          <w:rFonts w:ascii="Times New Roman" w:hAnsi="Times New Roman" w:cs="Times New Roman"/>
          <w:sz w:val="28"/>
          <w:szCs w:val="28"/>
        </w:rPr>
        <w:t>Алушта</w:t>
      </w:r>
      <w:r w:rsidRPr="00713793">
        <w:rPr>
          <w:rFonts w:ascii="Times New Roman" w:hAnsi="Times New Roman" w:cs="Times New Roman"/>
          <w:sz w:val="28"/>
          <w:szCs w:val="28"/>
        </w:rPr>
        <w:t>) установлены следующие стартовые взносы для участия в соревнованиях (в каждой дисциплине):</w:t>
      </w:r>
    </w:p>
    <w:p w:rsidR="00EB198A" w:rsidRPr="00713793" w:rsidRDefault="00EB198A" w:rsidP="007B1D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 xml:space="preserve">а) для аккредитованных региональных отделений и федераций, оплативших годовой взнос – 1 </w:t>
      </w:r>
      <w:r w:rsidR="00412107">
        <w:rPr>
          <w:rFonts w:ascii="Times New Roman" w:hAnsi="Times New Roman" w:cs="Times New Roman"/>
          <w:sz w:val="28"/>
          <w:szCs w:val="28"/>
        </w:rPr>
        <w:t>3</w:t>
      </w:r>
      <w:r w:rsidRPr="00713793">
        <w:rPr>
          <w:rFonts w:ascii="Times New Roman" w:hAnsi="Times New Roman" w:cs="Times New Roman"/>
          <w:sz w:val="28"/>
          <w:szCs w:val="28"/>
        </w:rPr>
        <w:t>00 рублей;</w:t>
      </w:r>
    </w:p>
    <w:p w:rsidR="00EB198A" w:rsidRPr="00713793" w:rsidRDefault="00EB198A" w:rsidP="007B1D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 xml:space="preserve">б) для аккредитованных региональных отделений и федераций, не оплативших годовой взнос – 2 </w:t>
      </w:r>
      <w:r w:rsidR="00412107">
        <w:rPr>
          <w:rFonts w:ascii="Times New Roman" w:hAnsi="Times New Roman" w:cs="Times New Roman"/>
          <w:sz w:val="28"/>
          <w:szCs w:val="28"/>
        </w:rPr>
        <w:t>6</w:t>
      </w:r>
      <w:r w:rsidRPr="00713793">
        <w:rPr>
          <w:rFonts w:ascii="Times New Roman" w:hAnsi="Times New Roman" w:cs="Times New Roman"/>
          <w:sz w:val="28"/>
          <w:szCs w:val="28"/>
        </w:rPr>
        <w:t>00 рублей;</w:t>
      </w:r>
    </w:p>
    <w:p w:rsidR="00EB198A" w:rsidRPr="00713793" w:rsidRDefault="00EB198A" w:rsidP="007B1D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 xml:space="preserve">в) для неаккредитованных региональных отделений – 3 </w:t>
      </w:r>
      <w:r w:rsidR="00412107">
        <w:rPr>
          <w:rFonts w:ascii="Times New Roman" w:hAnsi="Times New Roman" w:cs="Times New Roman"/>
          <w:sz w:val="28"/>
          <w:szCs w:val="28"/>
        </w:rPr>
        <w:t>9</w:t>
      </w:r>
      <w:r w:rsidRPr="00713793">
        <w:rPr>
          <w:rFonts w:ascii="Times New Roman" w:hAnsi="Times New Roman" w:cs="Times New Roman"/>
          <w:sz w:val="28"/>
          <w:szCs w:val="28"/>
        </w:rPr>
        <w:t>00 рублей.</w:t>
      </w:r>
    </w:p>
    <w:p w:rsidR="00EB198A" w:rsidRPr="00713793" w:rsidRDefault="00DF40B9" w:rsidP="007B1D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Взнос за участие в эстафете  75</w:t>
      </w:r>
      <w:r w:rsidR="00EB198A" w:rsidRPr="00713793">
        <w:rPr>
          <w:rFonts w:ascii="Times New Roman" w:hAnsi="Times New Roman" w:cs="Times New Roman"/>
          <w:sz w:val="28"/>
          <w:szCs w:val="28"/>
        </w:rPr>
        <w:t>0 руб. с каждого участника.</w:t>
      </w:r>
    </w:p>
    <w:p w:rsidR="00EB198A" w:rsidRPr="00713793" w:rsidRDefault="00EB198A" w:rsidP="007B1D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>Сумма годового членс</w:t>
      </w:r>
      <w:r w:rsidR="000D19ED">
        <w:rPr>
          <w:rFonts w:ascii="Times New Roman" w:hAnsi="Times New Roman" w:cs="Times New Roman"/>
          <w:sz w:val="28"/>
          <w:szCs w:val="28"/>
        </w:rPr>
        <w:t>кого взноса юридических лиц - 12</w:t>
      </w:r>
      <w:bookmarkStart w:id="0" w:name="_GoBack"/>
      <w:bookmarkEnd w:id="0"/>
      <w:r w:rsidRPr="00713793">
        <w:rPr>
          <w:rFonts w:ascii="Times New Roman" w:hAnsi="Times New Roman" w:cs="Times New Roman"/>
          <w:sz w:val="28"/>
          <w:szCs w:val="28"/>
        </w:rPr>
        <w:t>000 рублей, физических</w:t>
      </w:r>
      <w:r w:rsidR="00412107">
        <w:rPr>
          <w:rFonts w:ascii="Times New Roman" w:hAnsi="Times New Roman" w:cs="Times New Roman"/>
          <w:sz w:val="28"/>
          <w:szCs w:val="28"/>
        </w:rPr>
        <w:t xml:space="preserve"> лиц (в том числе и тренеров): 6</w:t>
      </w:r>
      <w:r w:rsidRPr="00713793">
        <w:rPr>
          <w:rFonts w:ascii="Times New Roman" w:hAnsi="Times New Roman" w:cs="Times New Roman"/>
          <w:sz w:val="28"/>
          <w:szCs w:val="28"/>
        </w:rPr>
        <w:t xml:space="preserve">00 </w:t>
      </w:r>
      <w:r w:rsidR="00412107">
        <w:rPr>
          <w:rFonts w:ascii="Times New Roman" w:hAnsi="Times New Roman" w:cs="Times New Roman"/>
          <w:sz w:val="28"/>
          <w:szCs w:val="28"/>
        </w:rPr>
        <w:t>рублей при вступлении в ВФГС и 5</w:t>
      </w:r>
      <w:r w:rsidRPr="00713793">
        <w:rPr>
          <w:rFonts w:ascii="Times New Roman" w:hAnsi="Times New Roman" w:cs="Times New Roman"/>
          <w:sz w:val="28"/>
          <w:szCs w:val="28"/>
        </w:rPr>
        <w:t>00 рублей для зарегистрированных членов ВФГС.</w:t>
      </w:r>
    </w:p>
    <w:p w:rsidR="00EB198A" w:rsidRPr="00713793" w:rsidRDefault="00EB198A" w:rsidP="007B1D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3092" w:rsidRDefault="00F13092" w:rsidP="006B12B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3092" w:rsidRDefault="00F13092" w:rsidP="006B12B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3092" w:rsidRDefault="00F13092" w:rsidP="006B12B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198A" w:rsidRPr="007B1D29" w:rsidRDefault="00EB198A" w:rsidP="006B12B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1D29">
        <w:rPr>
          <w:rFonts w:ascii="Times New Roman" w:hAnsi="Times New Roman" w:cs="Times New Roman"/>
          <w:b/>
          <w:sz w:val="28"/>
          <w:szCs w:val="28"/>
        </w:rPr>
        <w:lastRenderedPageBreak/>
        <w:t>Банковские реквизиты:</w:t>
      </w:r>
    </w:p>
    <w:p w:rsidR="00EB198A" w:rsidRPr="00EB198A" w:rsidRDefault="00EB198A" w:rsidP="006B12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3793">
        <w:rPr>
          <w:rFonts w:ascii="Times New Roman" w:hAnsi="Times New Roman" w:cs="Times New Roman"/>
          <w:sz w:val="28"/>
          <w:szCs w:val="28"/>
        </w:rPr>
        <w:t>Получатель платежа: Общероссийская общественная организация «Всероссийская федерация гиревого спорта»</w:t>
      </w:r>
      <w:r w:rsidRPr="00713793">
        <w:rPr>
          <w:rFonts w:ascii="Times New Roman" w:eastAsia="MingLiU" w:hAnsi="Times New Roman" w:cs="Times New Roman"/>
          <w:sz w:val="28"/>
          <w:szCs w:val="28"/>
        </w:rPr>
        <w:br/>
      </w:r>
      <w:proofErr w:type="gramStart"/>
      <w:r w:rsidRPr="0071379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13793">
        <w:rPr>
          <w:rFonts w:ascii="Times New Roman" w:hAnsi="Times New Roman" w:cs="Times New Roman"/>
          <w:sz w:val="28"/>
          <w:szCs w:val="28"/>
        </w:rPr>
        <w:t>/счет: 40703810710630002833</w:t>
      </w:r>
      <w:r w:rsidRPr="00713793">
        <w:rPr>
          <w:rFonts w:ascii="Times New Roman" w:eastAsia="MingLiU" w:hAnsi="Times New Roman" w:cs="Times New Roman"/>
          <w:sz w:val="28"/>
          <w:szCs w:val="28"/>
        </w:rPr>
        <w:br/>
      </w:r>
      <w:r w:rsidRPr="00713793">
        <w:rPr>
          <w:rFonts w:ascii="Times New Roman" w:hAnsi="Times New Roman" w:cs="Times New Roman"/>
          <w:sz w:val="28"/>
          <w:szCs w:val="28"/>
        </w:rPr>
        <w:t>ИНН: 7610040769</w:t>
      </w:r>
      <w:r w:rsidRPr="00713793">
        <w:rPr>
          <w:rFonts w:ascii="Times New Roman" w:eastAsia="MingLiU" w:hAnsi="Times New Roman" w:cs="Times New Roman"/>
          <w:sz w:val="28"/>
          <w:szCs w:val="28"/>
        </w:rPr>
        <w:br/>
      </w:r>
      <w:r w:rsidRPr="00713793">
        <w:rPr>
          <w:rFonts w:ascii="Times New Roman" w:hAnsi="Times New Roman" w:cs="Times New Roman"/>
          <w:sz w:val="28"/>
          <w:szCs w:val="28"/>
        </w:rPr>
        <w:t>КПП: 470501001</w:t>
      </w:r>
      <w:r w:rsidRPr="00713793">
        <w:rPr>
          <w:rFonts w:ascii="Times New Roman" w:eastAsia="MingLiU" w:hAnsi="Times New Roman" w:cs="Times New Roman"/>
          <w:sz w:val="28"/>
          <w:szCs w:val="28"/>
        </w:rPr>
        <w:br/>
      </w:r>
      <w:r w:rsidRPr="00713793">
        <w:rPr>
          <w:rFonts w:ascii="Times New Roman" w:hAnsi="Times New Roman" w:cs="Times New Roman"/>
          <w:sz w:val="28"/>
          <w:szCs w:val="28"/>
        </w:rPr>
        <w:t>ОГРН: 1027600004530</w:t>
      </w:r>
      <w:r w:rsidRPr="00713793">
        <w:rPr>
          <w:rFonts w:ascii="Times New Roman" w:eastAsia="MingLiU" w:hAnsi="Times New Roman" w:cs="Times New Roman"/>
          <w:sz w:val="28"/>
          <w:szCs w:val="28"/>
        </w:rPr>
        <w:br/>
      </w:r>
      <w:r w:rsidRPr="00713793">
        <w:rPr>
          <w:rFonts w:ascii="Times New Roman" w:hAnsi="Times New Roman" w:cs="Times New Roman"/>
          <w:sz w:val="28"/>
          <w:szCs w:val="28"/>
        </w:rPr>
        <w:t>ОКАТО: 41218844001</w:t>
      </w:r>
      <w:r w:rsidRPr="00713793">
        <w:rPr>
          <w:rFonts w:ascii="Times New Roman" w:eastAsia="MingLiU" w:hAnsi="Times New Roman" w:cs="Times New Roman"/>
          <w:sz w:val="28"/>
          <w:szCs w:val="28"/>
        </w:rPr>
        <w:br/>
      </w:r>
      <w:r w:rsidRPr="00713793">
        <w:rPr>
          <w:rFonts w:ascii="Times New Roman" w:hAnsi="Times New Roman" w:cs="Times New Roman"/>
          <w:sz w:val="28"/>
          <w:szCs w:val="28"/>
        </w:rPr>
        <w:t>Банк получателя: Филиал № 7806 ВТБ 24 (ЗАО)</w:t>
      </w:r>
      <w:r w:rsidRPr="00713793">
        <w:rPr>
          <w:rFonts w:ascii="Times New Roman" w:eastAsia="MingLiU" w:hAnsi="Times New Roman" w:cs="Times New Roman"/>
          <w:sz w:val="28"/>
          <w:szCs w:val="28"/>
        </w:rPr>
        <w:br/>
      </w:r>
      <w:proofErr w:type="spellStart"/>
      <w:r w:rsidRPr="00713793">
        <w:rPr>
          <w:rFonts w:ascii="Times New Roman" w:hAnsi="Times New Roman" w:cs="Times New Roman"/>
          <w:sz w:val="28"/>
          <w:szCs w:val="28"/>
        </w:rPr>
        <w:t>Кор.счет</w:t>
      </w:r>
      <w:proofErr w:type="spellEnd"/>
      <w:r w:rsidRPr="00713793">
        <w:rPr>
          <w:rFonts w:ascii="Times New Roman" w:hAnsi="Times New Roman" w:cs="Times New Roman"/>
          <w:sz w:val="28"/>
          <w:szCs w:val="28"/>
        </w:rPr>
        <w:t>: 30101810300000000811</w:t>
      </w:r>
      <w:proofErr w:type="gramStart"/>
      <w:r w:rsidRPr="00713793">
        <w:rPr>
          <w:rFonts w:ascii="Times New Roman" w:eastAsia="MingLiU" w:hAnsi="Times New Roman" w:cs="Times New Roman"/>
          <w:sz w:val="28"/>
          <w:szCs w:val="28"/>
        </w:rPr>
        <w:br/>
      </w:r>
      <w:r w:rsidRPr="0071379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13793">
        <w:rPr>
          <w:rFonts w:ascii="Times New Roman" w:hAnsi="Times New Roman" w:cs="Times New Roman"/>
          <w:sz w:val="28"/>
          <w:szCs w:val="28"/>
        </w:rPr>
        <w:t xml:space="preserve"> СЕВЕРО-ЗАПАДНОЕ ГУ БАНКА РОССИИ</w:t>
      </w:r>
      <w:r w:rsidRPr="00713793">
        <w:rPr>
          <w:rFonts w:ascii="Times New Roman" w:eastAsia="MingLiU" w:hAnsi="Times New Roman" w:cs="Times New Roman"/>
          <w:sz w:val="28"/>
          <w:szCs w:val="28"/>
        </w:rPr>
        <w:br/>
      </w:r>
      <w:r w:rsidRPr="00713793">
        <w:rPr>
          <w:rFonts w:ascii="Times New Roman" w:hAnsi="Times New Roman" w:cs="Times New Roman"/>
          <w:sz w:val="28"/>
          <w:szCs w:val="28"/>
        </w:rPr>
        <w:t>БИК: 044030811</w:t>
      </w:r>
    </w:p>
    <w:p w:rsidR="00992D45" w:rsidRDefault="00992D45" w:rsidP="006B12B6">
      <w:pPr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</w:p>
    <w:p w:rsidR="005D3E36" w:rsidRDefault="00992D45" w:rsidP="006B12B6">
      <w:pPr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  <w:lang w:val="en-US"/>
        </w:rPr>
        <w:t>IX</w:t>
      </w:r>
      <w:r w:rsidR="005D3E36" w:rsidRPr="005E6D6A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 xml:space="preserve">. </w:t>
      </w:r>
      <w:r w:rsidR="00E965C7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КОНТАКТНАЯ ИНФОРМАЦИЯ</w:t>
      </w:r>
    </w:p>
    <w:p w:rsidR="00190FA4" w:rsidRPr="00317A6E" w:rsidRDefault="00190FA4" w:rsidP="007B1D29">
      <w:pPr>
        <w:tabs>
          <w:tab w:val="left" w:pos="5428"/>
        </w:tabs>
        <w:jc w:val="both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Полянская Светлана Андреевна                      8905-991-56-42</w:t>
      </w:r>
    </w:p>
    <w:p w:rsidR="005D3E36" w:rsidRPr="005E6D6A" w:rsidRDefault="00317A6E" w:rsidP="007B1D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Мерзлякова Виктория Викторовна                 8952-153-92-63</w:t>
      </w:r>
    </w:p>
    <w:sectPr w:rsidR="005D3E36" w:rsidRPr="005E6D6A" w:rsidSect="00BC3EB5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22B5B"/>
    <w:multiLevelType w:val="hybridMultilevel"/>
    <w:tmpl w:val="D756AB20"/>
    <w:lvl w:ilvl="0" w:tplc="C7C69B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C02BE"/>
    <w:multiLevelType w:val="hybridMultilevel"/>
    <w:tmpl w:val="DB52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EC20C9"/>
    <w:multiLevelType w:val="hybridMultilevel"/>
    <w:tmpl w:val="F89ABA9A"/>
    <w:lvl w:ilvl="0" w:tplc="1B3AEE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58940C4"/>
    <w:multiLevelType w:val="hybridMultilevel"/>
    <w:tmpl w:val="B9603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FA4B0C"/>
    <w:multiLevelType w:val="hybridMultilevel"/>
    <w:tmpl w:val="66762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C5B03"/>
    <w:rsid w:val="00000D49"/>
    <w:rsid w:val="00033E5D"/>
    <w:rsid w:val="0005695B"/>
    <w:rsid w:val="000D19ED"/>
    <w:rsid w:val="000D456B"/>
    <w:rsid w:val="000F41E6"/>
    <w:rsid w:val="00190FA4"/>
    <w:rsid w:val="001D535A"/>
    <w:rsid w:val="001E45CD"/>
    <w:rsid w:val="002B5FC4"/>
    <w:rsid w:val="002D4BF1"/>
    <w:rsid w:val="00317A6E"/>
    <w:rsid w:val="003C0007"/>
    <w:rsid w:val="003C5B03"/>
    <w:rsid w:val="00412107"/>
    <w:rsid w:val="00417C9F"/>
    <w:rsid w:val="0045748C"/>
    <w:rsid w:val="004A5526"/>
    <w:rsid w:val="004B72FB"/>
    <w:rsid w:val="004D7AEF"/>
    <w:rsid w:val="005119E8"/>
    <w:rsid w:val="00527335"/>
    <w:rsid w:val="00530AEF"/>
    <w:rsid w:val="00536ED7"/>
    <w:rsid w:val="005528CE"/>
    <w:rsid w:val="00584D18"/>
    <w:rsid w:val="005D3E36"/>
    <w:rsid w:val="005E1ED1"/>
    <w:rsid w:val="005E6D6A"/>
    <w:rsid w:val="00674477"/>
    <w:rsid w:val="006B12B6"/>
    <w:rsid w:val="006C6DF1"/>
    <w:rsid w:val="006E2E69"/>
    <w:rsid w:val="00702259"/>
    <w:rsid w:val="00713793"/>
    <w:rsid w:val="00784503"/>
    <w:rsid w:val="007B1D29"/>
    <w:rsid w:val="008B089C"/>
    <w:rsid w:val="00925B09"/>
    <w:rsid w:val="00992D45"/>
    <w:rsid w:val="00A77729"/>
    <w:rsid w:val="00AC0DDA"/>
    <w:rsid w:val="00AD0A12"/>
    <w:rsid w:val="00AE121E"/>
    <w:rsid w:val="00AE39E2"/>
    <w:rsid w:val="00BC3EB5"/>
    <w:rsid w:val="00C441AB"/>
    <w:rsid w:val="00C8060E"/>
    <w:rsid w:val="00CE3B82"/>
    <w:rsid w:val="00CE6905"/>
    <w:rsid w:val="00D06FFA"/>
    <w:rsid w:val="00D40A24"/>
    <w:rsid w:val="00DF40B9"/>
    <w:rsid w:val="00E16C92"/>
    <w:rsid w:val="00E56749"/>
    <w:rsid w:val="00E965C7"/>
    <w:rsid w:val="00EB198A"/>
    <w:rsid w:val="00EC44D6"/>
    <w:rsid w:val="00F06701"/>
    <w:rsid w:val="00F13092"/>
    <w:rsid w:val="00F949D1"/>
    <w:rsid w:val="00FE42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9E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C5B03"/>
    <w:pPr>
      <w:ind w:left="720"/>
    </w:pPr>
  </w:style>
  <w:style w:type="character" w:styleId="a4">
    <w:name w:val="Hyperlink"/>
    <w:basedOn w:val="a0"/>
    <w:rsid w:val="003C5B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3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3EB5"/>
    <w:rPr>
      <w:rFonts w:ascii="Tahoma" w:hAnsi="Tahoma" w:cs="Tahoma"/>
      <w:sz w:val="16"/>
      <w:szCs w:val="16"/>
      <w:lang w:eastAsia="en-US"/>
    </w:rPr>
  </w:style>
  <w:style w:type="paragraph" w:styleId="a7">
    <w:name w:val="Normal (Web)"/>
    <w:basedOn w:val="a"/>
    <w:uiPriority w:val="99"/>
    <w:semiHidden/>
    <w:unhideWhenUsed/>
    <w:rsid w:val="005E6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locked/>
    <w:rsid w:val="005E6D6A"/>
    <w:rPr>
      <w:b/>
      <w:bCs/>
    </w:rPr>
  </w:style>
  <w:style w:type="table" w:styleId="a9">
    <w:name w:val="Table Grid"/>
    <w:basedOn w:val="a1"/>
    <w:locked/>
    <w:rsid w:val="005E6D6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9E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C5B03"/>
    <w:pPr>
      <w:ind w:left="720"/>
    </w:pPr>
  </w:style>
  <w:style w:type="character" w:styleId="a4">
    <w:name w:val="Hyperlink"/>
    <w:basedOn w:val="a0"/>
    <w:rsid w:val="003C5B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3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3EB5"/>
    <w:rPr>
      <w:rFonts w:ascii="Tahoma" w:hAnsi="Tahoma" w:cs="Tahoma"/>
      <w:sz w:val="16"/>
      <w:szCs w:val="16"/>
      <w:lang w:eastAsia="en-US"/>
    </w:rPr>
  </w:style>
  <w:style w:type="paragraph" w:styleId="a7">
    <w:name w:val="Normal (Web)"/>
    <w:basedOn w:val="a"/>
    <w:uiPriority w:val="99"/>
    <w:semiHidden/>
    <w:unhideWhenUsed/>
    <w:rsid w:val="005E6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locked/>
    <w:rsid w:val="005E6D6A"/>
    <w:rPr>
      <w:b/>
      <w:bCs/>
    </w:rPr>
  </w:style>
  <w:style w:type="table" w:styleId="a9">
    <w:name w:val="Table Grid"/>
    <w:basedOn w:val="a1"/>
    <w:locked/>
    <w:rsid w:val="005E6D6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7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yvfgs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spolcom@vfg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polcom@vfgs.ru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1048</Words>
  <Characters>7890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Чемпионат России по гиревому спорту 2016</vt:lpstr>
    </vt:vector>
  </TitlesOfParts>
  <Company>школа</Company>
  <LinksUpToDate>false</LinksUpToDate>
  <CharactersWithSpaces>8921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Чемпионат России по гиревому спорту 2016</dc:title>
  <dc:subject>положение</dc:subject>
  <dc:creator>Valentin Egorov</dc:creator>
  <cp:keywords>Ярославль</cp:keywords>
  <cp:lastModifiedBy>azhermachev</cp:lastModifiedBy>
  <cp:revision>10</cp:revision>
  <cp:lastPrinted>2014-05-22T12:48:00Z</cp:lastPrinted>
  <dcterms:created xsi:type="dcterms:W3CDTF">2017-04-18T14:18:00Z</dcterms:created>
  <dcterms:modified xsi:type="dcterms:W3CDTF">2017-04-30T10:32:00Z</dcterms:modified>
</cp:coreProperties>
</file>